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D7" w:rsidRDefault="00C331D7"/>
    <w:p w:rsidR="00C16497" w:rsidRDefault="00C16497"/>
    <w:p w:rsidR="00C16497" w:rsidRDefault="00046D0F">
      <w:r>
        <w:t xml:space="preserve">Good </w:t>
      </w:r>
      <w:r w:rsidR="0039013D">
        <w:t>Afternoon</w:t>
      </w:r>
      <w:r>
        <w:t xml:space="preserve"> !</w:t>
      </w:r>
    </w:p>
    <w:p w:rsidR="00C16497" w:rsidRDefault="00C16497">
      <w:r>
        <w:t xml:space="preserve">I </w:t>
      </w:r>
      <w:r w:rsidR="00046D0F">
        <w:t>see</w:t>
      </w:r>
      <w:r>
        <w:t xml:space="preserve"> you have a wedding coming up, congratulations! I wanted to reach out to you today and tell you about the fantastic sale we have going on right now</w:t>
      </w:r>
      <w:r w:rsidR="00D56E42">
        <w:t>-</w:t>
      </w:r>
      <w:r>
        <w:t xml:space="preserve"> </w:t>
      </w:r>
      <w:r w:rsidRPr="00C16497">
        <w:rPr>
          <w:u w:val="single"/>
        </w:rPr>
        <w:t>$50 off any tuxedo or suit rental</w:t>
      </w:r>
      <w:r w:rsidR="009C3D79">
        <w:t>.</w:t>
      </w:r>
      <w:r>
        <w:t xml:space="preserve"> We have over 65 styles and colors for you to select from so I am sure we have just what you are looking for. Not only can everyone save $50, but if you have five or more </w:t>
      </w:r>
      <w:r w:rsidR="0005051E">
        <w:t>people</w:t>
      </w:r>
      <w:r>
        <w:t xml:space="preserve"> renting</w:t>
      </w:r>
      <w:r w:rsidR="0005051E">
        <w:t>,</w:t>
      </w:r>
      <w:r>
        <w:t xml:space="preserve"> then you are eligible for a free groom rental. </w:t>
      </w:r>
    </w:p>
    <w:p w:rsidR="00C16497" w:rsidRDefault="0005051E">
      <w:r>
        <w:t xml:space="preserve">Want to see what </w:t>
      </w:r>
      <w:r w:rsidR="009C3D79">
        <w:t xml:space="preserve">is available for the guys? </w:t>
      </w:r>
      <w:r w:rsidR="00C16497">
        <w:t xml:space="preserve">Visit </w:t>
      </w:r>
      <w:hyperlink r:id="rId4" w:history="1">
        <w:r w:rsidR="00C16497" w:rsidRPr="00FD43DD">
          <w:rPr>
            <w:rStyle w:val="Hyperlink"/>
          </w:rPr>
          <w:t>www.TuxedoJunction.com</w:t>
        </w:r>
      </w:hyperlink>
      <w:r w:rsidR="00C16497">
        <w:t xml:space="preserve"> to see the many styles available and to request your color swatches to color coordinate your wedding.</w:t>
      </w:r>
    </w:p>
    <w:p w:rsidR="00C16497" w:rsidRDefault="00C16497">
      <w:r>
        <w:t>If you have any questions please don’t hesitate to give me a call</w:t>
      </w:r>
      <w:r w:rsidR="0005051E">
        <w:t xml:space="preserve">. </w:t>
      </w:r>
    </w:p>
    <w:p w:rsidR="0005051E" w:rsidRDefault="0005051E">
      <w:r>
        <w:t>Best Wishes,</w:t>
      </w:r>
    </w:p>
    <w:p w:rsidR="0005051E" w:rsidRDefault="0005051E"/>
    <w:p w:rsidR="00046D0F" w:rsidRDefault="0005051E">
      <w:r>
        <w:br/>
        <w:t>Store Manager</w:t>
      </w:r>
    </w:p>
    <w:p w:rsidR="0005051E" w:rsidRDefault="00046D0F">
      <w:r>
        <w:br/>
      </w:r>
      <w:r w:rsidRPr="00046D0F">
        <w:rPr>
          <w:noProof/>
        </w:rPr>
        <w:drawing>
          <wp:inline distT="0" distB="0" distL="0" distR="0">
            <wp:extent cx="1143000" cy="400050"/>
            <wp:effectExtent l="19050" t="0" r="0" b="0"/>
            <wp:docPr id="1" name="Picture 1" descr="TJ Suite Warehouse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J Suite Warehouse_Black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CA74D7">
        <w:t>Location:</w:t>
      </w:r>
    </w:p>
    <w:p w:rsidR="00CA74D7" w:rsidRDefault="00CA74D7"/>
    <w:p w:rsidR="00CA74D7" w:rsidRDefault="00CA74D7">
      <w:r>
        <w:t>Phone:</w:t>
      </w:r>
    </w:p>
    <w:sectPr w:rsidR="00CA74D7" w:rsidSect="00C33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6497"/>
    <w:rsid w:val="00046D0F"/>
    <w:rsid w:val="0005051E"/>
    <w:rsid w:val="000F0733"/>
    <w:rsid w:val="00132AF7"/>
    <w:rsid w:val="001A4DC1"/>
    <w:rsid w:val="001E41EB"/>
    <w:rsid w:val="0039013D"/>
    <w:rsid w:val="003E74BB"/>
    <w:rsid w:val="004E6A76"/>
    <w:rsid w:val="006E6D25"/>
    <w:rsid w:val="009C3D79"/>
    <w:rsid w:val="00BF5C81"/>
    <w:rsid w:val="00C16497"/>
    <w:rsid w:val="00C331D7"/>
    <w:rsid w:val="00CA74D7"/>
    <w:rsid w:val="00D56E42"/>
    <w:rsid w:val="00DD420E"/>
    <w:rsid w:val="00E3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4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uxedoJun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MacDonald</dc:creator>
  <cp:lastModifiedBy>Nancy MacDonald</cp:lastModifiedBy>
  <cp:revision>4</cp:revision>
  <cp:lastPrinted>2018-10-23T19:52:00Z</cp:lastPrinted>
  <dcterms:created xsi:type="dcterms:W3CDTF">2018-12-24T14:26:00Z</dcterms:created>
  <dcterms:modified xsi:type="dcterms:W3CDTF">2018-12-24T14:27:00Z</dcterms:modified>
</cp:coreProperties>
</file>